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89" w:rsidRPr="00E25589" w:rsidRDefault="00401D0E" w:rsidP="00E25589">
      <w:pPr>
        <w:spacing w:after="0" w:line="240" w:lineRule="auto"/>
        <w:ind w:right="-12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01D0E">
        <w:rPr>
          <w:rFonts w:ascii="Times New Roman" w:eastAsia="Times New Roman" w:hAnsi="Times New Roman" w:cs="Times New Roman"/>
          <w:noProof/>
          <w:sz w:val="32"/>
        </w:rPr>
        <w:drawing>
          <wp:inline distT="0" distB="0" distL="0" distR="0">
            <wp:extent cx="1187450" cy="1187450"/>
            <wp:effectExtent l="0" t="0" r="0" b="0"/>
            <wp:docPr id="1" name="Рисунок 1" descr="C:\Users\User\Desktop\165868455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58684552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DEA">
        <w:rPr>
          <w:rFonts w:ascii="Times New Roman" w:eastAsia="Times New Roman" w:hAnsi="Times New Roman" w:cs="Times New Roman"/>
          <w:sz w:val="32"/>
        </w:rPr>
        <w:t xml:space="preserve">         </w:t>
      </w:r>
      <w:r w:rsidR="00A157C6">
        <w:rPr>
          <w:rFonts w:ascii="Times New Roman" w:eastAsia="Times New Roman" w:hAnsi="Times New Roman" w:cs="Times New Roman"/>
          <w:sz w:val="32"/>
        </w:rPr>
        <w:t xml:space="preserve"> </w:t>
      </w:r>
      <w:r w:rsidR="00E25589" w:rsidRPr="00E25589">
        <w:rPr>
          <w:rFonts w:ascii="Times New Roman" w:eastAsia="Times New Roman" w:hAnsi="Times New Roman" w:cs="Times New Roman"/>
          <w:sz w:val="32"/>
          <w:szCs w:val="32"/>
        </w:rPr>
        <w:t>ВИШНЯКОВА МАРИЯ ВИКТОРОВНА</w:t>
      </w:r>
    </w:p>
    <w:p w:rsidR="00F164FD" w:rsidRPr="00B00069" w:rsidRDefault="00A157C6" w:rsidP="00E25589">
      <w:pPr>
        <w:spacing w:after="0" w:line="240" w:lineRule="auto"/>
        <w:ind w:right="-12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E25589">
        <w:rPr>
          <w:rFonts w:ascii="Times New Roman" w:eastAsia="Times New Roman" w:hAnsi="Times New Roman" w:cs="Times New Roman"/>
          <w:sz w:val="32"/>
        </w:rPr>
        <w:t xml:space="preserve">                                </w:t>
      </w:r>
      <w:r w:rsidR="00527DEA" w:rsidRPr="00B00069">
        <w:rPr>
          <w:rFonts w:ascii="Times New Roman" w:eastAsia="Times New Roman" w:hAnsi="Times New Roman" w:cs="Times New Roman"/>
          <w:sz w:val="26"/>
          <w:szCs w:val="26"/>
        </w:rPr>
        <w:t>06.04.1976 г.р.</w:t>
      </w:r>
    </w:p>
    <w:p w:rsidR="00F164FD" w:rsidRDefault="00E255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527DEA" w:rsidRPr="00B00069">
        <w:rPr>
          <w:rFonts w:ascii="Times New Roman" w:eastAsia="Times New Roman" w:hAnsi="Times New Roman" w:cs="Times New Roman"/>
          <w:sz w:val="26"/>
          <w:szCs w:val="26"/>
        </w:rPr>
        <w:t>Тел.: 8</w:t>
      </w:r>
      <w:r w:rsidR="00C973D6">
        <w:rPr>
          <w:rFonts w:ascii="Times New Roman" w:eastAsia="Times New Roman" w:hAnsi="Times New Roman" w:cs="Times New Roman"/>
          <w:sz w:val="26"/>
          <w:szCs w:val="26"/>
        </w:rPr>
        <w:t>(</w:t>
      </w:r>
      <w:r w:rsidR="00527DEA" w:rsidRPr="00B00069">
        <w:rPr>
          <w:rFonts w:ascii="Times New Roman" w:eastAsia="Times New Roman" w:hAnsi="Times New Roman" w:cs="Times New Roman"/>
          <w:sz w:val="26"/>
          <w:szCs w:val="26"/>
        </w:rPr>
        <w:t>905</w:t>
      </w:r>
      <w:r w:rsidR="00C973D6">
        <w:rPr>
          <w:rFonts w:ascii="Times New Roman" w:eastAsia="Times New Roman" w:hAnsi="Times New Roman" w:cs="Times New Roman"/>
          <w:sz w:val="26"/>
          <w:szCs w:val="26"/>
        </w:rPr>
        <w:t>)</w:t>
      </w:r>
      <w:r w:rsidR="00527DEA" w:rsidRPr="00B00069">
        <w:rPr>
          <w:rFonts w:ascii="Times New Roman" w:eastAsia="Times New Roman" w:hAnsi="Times New Roman" w:cs="Times New Roman"/>
          <w:sz w:val="26"/>
          <w:szCs w:val="26"/>
        </w:rPr>
        <w:t xml:space="preserve">6387588, </w:t>
      </w:r>
      <w:hyperlink r:id="rId5" w:history="1">
        <w:r w:rsidR="00C973D6" w:rsidRPr="00CD143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sl-mary@yandex.ru</w:t>
        </w:r>
      </w:hyperlink>
    </w:p>
    <w:p w:rsidR="00C973D6" w:rsidRPr="00DC060F" w:rsidRDefault="00C973D6" w:rsidP="00B102B6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C973D6">
        <w:rPr>
          <w:rFonts w:ascii="Times New Roman" w:eastAsia="Times New Roman" w:hAnsi="Times New Roman" w:cs="Times New Roman"/>
          <w:sz w:val="26"/>
          <w:szCs w:val="26"/>
          <w:u w:val="single"/>
        </w:rPr>
        <w:t>Желаемая должность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DC060F">
        <w:rPr>
          <w:rFonts w:ascii="Times New Roman" w:eastAsia="Times New Roman" w:hAnsi="Times New Roman" w:cs="Times New Roman"/>
          <w:sz w:val="26"/>
          <w:szCs w:val="26"/>
        </w:rPr>
        <w:t xml:space="preserve">– учитель ИЗО, педагог дополнительного образования ИЗО, </w:t>
      </w:r>
      <w:r w:rsidR="002C6290">
        <w:rPr>
          <w:rFonts w:ascii="Times New Roman" w:eastAsia="Times New Roman" w:hAnsi="Times New Roman" w:cs="Times New Roman"/>
          <w:sz w:val="26"/>
          <w:szCs w:val="26"/>
        </w:rPr>
        <w:t xml:space="preserve">учитель </w:t>
      </w:r>
      <w:r w:rsidR="00B102B6" w:rsidRPr="00DC060F">
        <w:rPr>
          <w:rFonts w:ascii="Times New Roman" w:eastAsia="Times New Roman" w:hAnsi="Times New Roman" w:cs="Times New Roman"/>
          <w:sz w:val="26"/>
          <w:szCs w:val="26"/>
        </w:rPr>
        <w:t xml:space="preserve">труда, </w:t>
      </w:r>
      <w:r w:rsidRPr="00DC060F">
        <w:rPr>
          <w:rFonts w:ascii="Times New Roman" w:eastAsia="Times New Roman" w:hAnsi="Times New Roman" w:cs="Times New Roman"/>
          <w:sz w:val="26"/>
          <w:szCs w:val="26"/>
        </w:rPr>
        <w:t>воспитатель ГПД</w:t>
      </w:r>
      <w:r w:rsidR="000560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4FD" w:rsidRPr="00B00069" w:rsidRDefault="00F164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</w:p>
    <w:tbl>
      <w:tblPr>
        <w:tblW w:w="1020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F164FD" w:rsidRPr="00542516" w:rsidTr="006D4ADA">
        <w:trPr>
          <w:trHeight w:val="6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4FD" w:rsidRPr="00FC1A0E" w:rsidRDefault="005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A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516" w:rsidRDefault="0054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194" w:rsidRDefault="00E4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5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A0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F1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349" w:rsidRDefault="0028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349" w:rsidRDefault="0028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349" w:rsidRDefault="0028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349" w:rsidRDefault="0028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FD" w:rsidRPr="00FC1A0E" w:rsidRDefault="00527DEA">
            <w:pPr>
              <w:spacing w:after="0" w:line="240" w:lineRule="auto"/>
              <w:rPr>
                <w:sz w:val="24"/>
                <w:szCs w:val="24"/>
              </w:rPr>
            </w:pPr>
            <w:r w:rsidRPr="00FC1A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 и достижения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4FD" w:rsidRPr="00C81F6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1F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Высше</w:t>
            </w:r>
            <w:r w:rsidR="002F1879" w:rsidRPr="00C81F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 педагогическое</w:t>
            </w:r>
          </w:p>
          <w:p w:rsidR="00410B6E" w:rsidRPr="00542516" w:rsidRDefault="00410B6E" w:rsidP="0041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2021-2022 гг. – Диплом переквалификации. Специализация: </w:t>
            </w:r>
            <w:r w:rsidR="00487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</w:t>
            </w:r>
            <w:r w:rsidR="00487004">
              <w:rPr>
                <w:rFonts w:ascii="Times New Roman" w:eastAsia="Times New Roman" w:hAnsi="Times New Roman" w:cs="Times New Roman"/>
                <w:sz w:val="26"/>
                <w:szCs w:val="26"/>
              </w:rPr>
              <w:t>ль изобразительного искусства</w:t>
            </w:r>
            <w:r w:rsidR="007D1F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600 ч. </w:t>
            </w:r>
            <w:r w:rsidR="00F012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41A8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7D1F60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Инфоурок</w:t>
            </w:r>
            <w:proofErr w:type="spellEnd"/>
            <w:r w:rsidR="00641A8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7D1F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1995-1998 гг. - Ярославский государственный педагогический университет им. </w:t>
            </w:r>
            <w:proofErr w:type="spellStart"/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К.Д.Ушинского</w:t>
            </w:r>
            <w:proofErr w:type="spellEnd"/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Квалификация: преподаватель педаг</w:t>
            </w:r>
            <w:r w:rsidR="002F1879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огики и психологии дошкольной, 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методист.</w:t>
            </w:r>
          </w:p>
          <w:p w:rsidR="00410B6E" w:rsidRPr="00542516" w:rsidRDefault="00410B6E" w:rsidP="0041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1992-1995 гг. – Рыбинский педагогический колледж</w:t>
            </w:r>
          </w:p>
          <w:p w:rsidR="00410B6E" w:rsidRPr="00542516" w:rsidRDefault="00410B6E" w:rsidP="0041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Специальность: руководитель изобразительной деятельности (педагог ИЗО), воспитатель.</w:t>
            </w:r>
          </w:p>
          <w:p w:rsidR="00A157C6" w:rsidRPr="00542516" w:rsidRDefault="00A157C6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2009-2010</w:t>
            </w:r>
            <w:r w:rsidR="00087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гг. – Волго-Вятская академия государственной службы.</w:t>
            </w:r>
          </w:p>
          <w:p w:rsidR="00A157C6" w:rsidRPr="00542516" w:rsidRDefault="00A157C6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Специальность: финансы и кредит.</w:t>
            </w:r>
          </w:p>
          <w:p w:rsidR="00E47194" w:rsidRDefault="00E47194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656E" w:rsidRPr="00F0124C" w:rsidRDefault="0037707B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12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r w:rsidR="00CE0A2F" w:rsidRPr="00F012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сентября 2021 г. по август 2022 г.</w:t>
            </w:r>
            <w:r w:rsidR="00E47194" w:rsidRPr="00F012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ГБОУ школа № 2025 г. Москва – педагог дополнительного образования по ИЗО, воспитатель</w:t>
            </w:r>
            <w:r w:rsidR="00C81F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Проведение уроков по ИЗО</w:t>
            </w:r>
            <w:r w:rsidR="00E47194" w:rsidRPr="00F012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время отсутствия основного работника.</w:t>
            </w:r>
          </w:p>
          <w:p w:rsidR="00DD5CDB" w:rsidRDefault="00DD5CDB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E27D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педагогических советах, организация родительских собраний. Диагностика МЦКО – уровень эксперт.</w:t>
            </w:r>
          </w:p>
          <w:p w:rsidR="00424B05" w:rsidRDefault="00284349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Являюсь педагогом и организатором студии «Юный художник».</w:t>
            </w:r>
          </w:p>
          <w:p w:rsidR="00F164FD" w:rsidRPr="005B450D" w:rsidRDefault="0037707B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2009 - </w:t>
            </w:r>
            <w:r w:rsidR="0079740F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 гг.</w:t>
            </w:r>
            <w:r w:rsidR="00527DEA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центр развития ребенка - детский сад </w:t>
            </w:r>
            <w:r w:rsidR="00527DEA" w:rsidRPr="005B450D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="007423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22, </w:t>
            </w:r>
            <w:r w:rsidR="001E656E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специалист</w:t>
            </w:r>
            <w:r w:rsidR="007423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ИЗО</w:t>
            </w:r>
            <w:r w:rsidR="00A157C6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F164FD" w:rsidRPr="00542516" w:rsidRDefault="009B62D6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разработка</w:t>
            </w:r>
            <w:r w:rsidR="00D14713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27DE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образовательных программ </w:t>
            </w:r>
            <w:r w:rsidR="00D14713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детского сада</w:t>
            </w:r>
            <w:r w:rsidR="00B00D3D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, методической документации</w:t>
            </w:r>
            <w:r w:rsidR="00D14713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27DE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требованиями ФГОС;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проведение занятий, организация и участие в методических советах, родительских собраниях, консультациях, мастер-классах городского, муниципального и всероссийского уровня;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подготовка детей  к творческим олимпиадам, конкурсам обл</w:t>
            </w:r>
            <w:r w:rsidR="009705A5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астного и всероссийского уровня;</w:t>
            </w:r>
          </w:p>
          <w:p w:rsidR="00F164FD" w:rsidRPr="00542516" w:rsidRDefault="009705A5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художественное оформление групп, изостудии, из</w:t>
            </w:r>
            <w:r w:rsidR="00355C61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готовление декораций.</w:t>
            </w:r>
          </w:p>
          <w:p w:rsidR="00F164FD" w:rsidRPr="00DD5CDB" w:rsidRDefault="00E07279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2017-2019</w:t>
            </w:r>
            <w:r w:rsidR="00527DEA" w:rsidRPr="00DD5C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гг.</w:t>
            </w:r>
            <w:r w:rsidR="00E47194" w:rsidRPr="00DD5C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27DEA" w:rsidRPr="00DD5C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МОУ начальная школа-детский сад,</w:t>
            </w:r>
            <w:r w:rsidR="00527DE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27DEA" w:rsidRPr="00DD5C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учитель </w:t>
            </w:r>
            <w:r w:rsidR="007423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изобразительного искусства </w:t>
            </w:r>
            <w:r w:rsidR="002843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(совмещение</w:t>
            </w:r>
            <w:r w:rsidR="00641A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).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Организация, планирование и проведение уроков по рисованию </w:t>
            </w:r>
            <w:r w:rsidR="006561D9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="00E07279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внеурочной деятельности по </w:t>
            </w:r>
            <w:r w:rsidR="006561D9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творчеству 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с детьми;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подготовка детей к творческим конкурсам различного уровня.</w:t>
            </w:r>
          </w:p>
          <w:p w:rsidR="00F164FD" w:rsidRPr="00542516" w:rsidRDefault="00F164FD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64FD" w:rsidRPr="005B450D" w:rsidRDefault="00E07279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2017-2019</w:t>
            </w:r>
            <w:r w:rsidR="00527DEA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гг.- М</w:t>
            </w:r>
            <w:r w:rsidR="00087854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</w:t>
            </w:r>
            <w:r w:rsidR="00F012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27DEA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дополнительного образования центр творчества и </w:t>
            </w:r>
            <w:proofErr w:type="gramStart"/>
            <w:r w:rsidR="00527DEA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развития  «</w:t>
            </w:r>
            <w:proofErr w:type="gramEnd"/>
            <w:r w:rsidR="00527DEA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 мастеров», педагог дополнительного</w:t>
            </w:r>
            <w:r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образования </w:t>
            </w:r>
            <w:r w:rsidR="007423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 изобразительному искусству </w:t>
            </w:r>
            <w:r w:rsidR="002843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(совмещение</w:t>
            </w:r>
            <w:r w:rsidR="00641A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).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Организация, планирование и проведение занятий по рисованию;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подготовка детей к творческим конкурсам различного уровня.</w:t>
            </w:r>
          </w:p>
          <w:p w:rsidR="00F164FD" w:rsidRPr="00542516" w:rsidRDefault="00F164FD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64FD" w:rsidRPr="005B450D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1995-1</w:t>
            </w:r>
            <w:r w:rsidR="00136848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998 гг.- Детский </w:t>
            </w:r>
            <w:r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центр «Здоровье», руководитель изобразительной деятельности</w:t>
            </w:r>
            <w:r w:rsidR="00AB107E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(специалист</w:t>
            </w:r>
            <w:r w:rsidR="00136848"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ИЗО)</w:t>
            </w:r>
            <w:r w:rsidRPr="005B45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 </w:t>
            </w:r>
          </w:p>
          <w:p w:rsidR="00136848" w:rsidRPr="00542516" w:rsidRDefault="00136848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образовательной деятельности с детьми с ОВЗ</w:t>
            </w:r>
            <w:r w:rsidR="00665BAB">
              <w:rPr>
                <w:rFonts w:ascii="Times New Roman" w:eastAsia="Times New Roman" w:hAnsi="Times New Roman" w:cs="Times New Roman"/>
                <w:sz w:val="26"/>
                <w:szCs w:val="26"/>
              </w:rPr>
              <w:t>, детьми-инвалидами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(проведение занятий, развлечений, праздников).</w:t>
            </w:r>
          </w:p>
          <w:p w:rsidR="00F164FD" w:rsidRPr="00542516" w:rsidRDefault="00F164FD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3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Высшая квалификационная категория</w:t>
            </w:r>
            <w:r w:rsidR="009705A5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(подтверждение в 2018 г)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F164FD" w:rsidRPr="00542516" w:rsidRDefault="00284349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4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Почетная грамота </w:t>
            </w:r>
            <w:r w:rsidR="00527DE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Департамента образования Ярославской области (2018 г.).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Благодарственное письмо Департамента Образования г.</w:t>
            </w:r>
            <w:r w:rsidR="003007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Рыбинска за организационно-методическое сопровождение участника сетевого конкурса "Компетенции будущего выращиваем сегодня!", 2020 г.</w:t>
            </w: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Диплом участника XVIII Международной Ярмарки социально-педагогических инноваций. г.</w:t>
            </w:r>
            <w:r w:rsidR="009705A5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556B5">
              <w:rPr>
                <w:rFonts w:ascii="Times New Roman" w:eastAsia="Times New Roman" w:hAnsi="Times New Roman" w:cs="Times New Roman"/>
                <w:sz w:val="26"/>
                <w:szCs w:val="26"/>
              </w:rPr>
              <w:t>Ростов Великий, 2019</w:t>
            </w:r>
            <w:r w:rsidR="00FF048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556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164FD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Диплом Межд</w:t>
            </w:r>
            <w:r w:rsidR="00424B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ународной Академии Образования 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проведение мастер-класса "ИКТ</w:t>
            </w:r>
            <w:r w:rsidR="00195C2F">
              <w:rPr>
                <w:rFonts w:ascii="Times New Roman" w:eastAsia="Times New Roman" w:hAnsi="Times New Roman" w:cs="Times New Roman"/>
                <w:sz w:val="26"/>
                <w:szCs w:val="26"/>
              </w:rPr>
              <w:t>-технологии в работе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детьми с ОВЗ" на IX</w:t>
            </w:r>
            <w:r w:rsidR="000C12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Международном слете учителей. Г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36848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C39DC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Геленджик, 2018 г</w:t>
            </w:r>
            <w:r w:rsidR="00FF048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121C" w:rsidRDefault="000C121C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121C" w:rsidRDefault="000C121C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12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занятий с детьми от 2 до 14 лет в онлайн формате и в записи на платформе </w:t>
            </w:r>
            <w:proofErr w:type="spellStart"/>
            <w:r w:rsidRPr="000C121C">
              <w:rPr>
                <w:rFonts w:ascii="Times New Roman" w:eastAsia="Times New Roman" w:hAnsi="Times New Roman" w:cs="Times New Roman"/>
                <w:sz w:val="26"/>
                <w:szCs w:val="26"/>
              </w:rPr>
              <w:t>GetCourse</w:t>
            </w:r>
            <w:proofErr w:type="spellEnd"/>
            <w:r w:rsidRPr="000C12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121C">
              <w:rPr>
                <w:rFonts w:ascii="Times New Roman" w:eastAsia="Times New Roman" w:hAnsi="Times New Roman" w:cs="Times New Roman"/>
                <w:sz w:val="26"/>
                <w:szCs w:val="26"/>
              </w:rPr>
              <w:t>Zoom</w:t>
            </w:r>
            <w:proofErr w:type="spellEnd"/>
            <w:r w:rsidRPr="000C12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121C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Инстаграм</w:t>
            </w:r>
            <w:r w:rsidR="00CA6FA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="00CA6F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рамках проекта Онлайн-школы</w:t>
            </w:r>
            <w:r w:rsidRPr="000C12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разрабатывала занятия и снимала видео уроки.)</w:t>
            </w:r>
          </w:p>
          <w:p w:rsidR="00195C2F" w:rsidRDefault="00195C2F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 пров</w:t>
            </w:r>
            <w:r w:rsidR="00FF0488">
              <w:rPr>
                <w:rFonts w:ascii="Times New Roman" w:eastAsia="Times New Roman" w:hAnsi="Times New Roman" w:cs="Times New Roman"/>
                <w:sz w:val="26"/>
                <w:szCs w:val="26"/>
              </w:rPr>
              <w:t>одила мастер-классы для студентов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полиграфического колледжа, мастер-классы для школьников в Кукольном театре, мастер-классы на площадках города.</w:t>
            </w:r>
          </w:p>
          <w:p w:rsidR="00136848" w:rsidRPr="00542516" w:rsidRDefault="00136848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июне 2020 года участвовала в съемках телепередачи для детей "Увлекательный мир детства"</w:t>
            </w:r>
          </w:p>
          <w:p w:rsidR="00F164FD" w:rsidRPr="00542516" w:rsidRDefault="00BB0610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>
              <w:r w:rsidR="00527DEA" w:rsidRPr="00542516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</w:t>
              </w:r>
              <w:bookmarkStart w:id="0" w:name="_GoBack"/>
              <w:bookmarkEnd w:id="0"/>
              <w:r w:rsidR="00527DEA" w:rsidRPr="00542516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u</w:t>
              </w:r>
              <w:r w:rsidR="00527DEA" w:rsidRPr="00542516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be.com/watch?v=uJ90tZSOAFo</w:t>
              </w:r>
            </w:hyperlink>
          </w:p>
          <w:p w:rsidR="00F164FD" w:rsidRPr="00542516" w:rsidRDefault="00F164FD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4D4E" w:rsidRPr="00542516" w:rsidRDefault="00FC663F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Являюсь организатором и педагогом кружка</w:t>
            </w:r>
            <w:r w:rsidR="00527DE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рисованию песком на стекле в технике "</w:t>
            </w:r>
            <w:proofErr w:type="spellStart"/>
            <w:r w:rsidR="00527DE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Sand-Art</w:t>
            </w:r>
            <w:proofErr w:type="spellEnd"/>
            <w:r w:rsidR="00527DE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(песочная анимация), </w:t>
            </w:r>
            <w:r w:rsidR="00424B05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кружка креативного творчества, которые пользую</w:t>
            </w:r>
            <w:r w:rsidR="00527DE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тся большой популярностью у детей. </w:t>
            </w:r>
          </w:p>
          <w:p w:rsidR="00E74D4E" w:rsidRDefault="00E74D4E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Кружки существуют как платная образовательная услуга.</w:t>
            </w:r>
          </w:p>
          <w:p w:rsidR="00F164FD" w:rsidRPr="00542516" w:rsidRDefault="00F164FD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64FD" w:rsidRPr="00542516" w:rsidRDefault="00527DEA" w:rsidP="00876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Подготовила победителей и лауреатов городской творческой олимпиады.</w:t>
            </w:r>
            <w:r w:rsidR="004E17F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Дети являются участниками и при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зерами международных, вс</w:t>
            </w:r>
            <w:r w:rsidR="00E25589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ероссийских, областных конкурсов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творчества.</w:t>
            </w:r>
          </w:p>
          <w:p w:rsidR="00F164FD" w:rsidRPr="00542516" w:rsidRDefault="00F164FD" w:rsidP="00876D28">
            <w:pPr>
              <w:spacing w:after="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64FD" w:rsidRPr="00542516" w:rsidRDefault="00527DEA" w:rsidP="00876D28">
            <w:pPr>
              <w:spacing w:after="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КВАЛИФИКАЦИИ:</w:t>
            </w:r>
          </w:p>
          <w:p w:rsidR="006D4ADA" w:rsidRDefault="00E25589" w:rsidP="00876D28">
            <w:pPr>
              <w:spacing w:after="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 «</w:t>
            </w:r>
            <w:r w:rsidR="00FC1A0E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D556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работы классного руководителя в образовательной </w:t>
            </w:r>
          </w:p>
          <w:p w:rsidR="00E25589" w:rsidRPr="00542516" w:rsidRDefault="00D556B5" w:rsidP="00876D28">
            <w:pPr>
              <w:spacing w:after="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организации», 2020</w:t>
            </w:r>
            <w:r w:rsidR="006D4A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 инновационного образов</w:t>
            </w:r>
            <w:r w:rsidR="007150F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ния, г.</w:t>
            </w:r>
            <w:r w:rsidR="006D4A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Саратов</w:t>
            </w:r>
          </w:p>
          <w:p w:rsidR="006D4ADA" w:rsidRDefault="00527DEA" w:rsidP="00876D28">
            <w:pPr>
              <w:spacing w:after="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"Технология </w:t>
            </w:r>
            <w:proofErr w:type="spellStart"/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Модерации</w:t>
            </w:r>
            <w:proofErr w:type="spellEnd"/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Активные методы обучения для </w:t>
            </w:r>
          </w:p>
          <w:p w:rsidR="00F164FD" w:rsidRPr="00542516" w:rsidRDefault="00527DEA" w:rsidP="00876D28">
            <w:pPr>
              <w:spacing w:after="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достижения образовательных результато</w:t>
            </w:r>
            <w:r w:rsidR="004E17F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в в соответствии с ФГОС ДО"201</w:t>
            </w:r>
            <w:r w:rsidR="00E25589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4E17FA" w:rsidRPr="00542516" w:rsidRDefault="00527DEA" w:rsidP="00876D28">
            <w:pPr>
              <w:spacing w:after="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"Развитие профессиональных компетенций педагога в </w:t>
            </w:r>
          </w:p>
          <w:p w:rsidR="004E17FA" w:rsidRPr="00542516" w:rsidRDefault="00527DEA" w:rsidP="00876D28">
            <w:pPr>
              <w:spacing w:after="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условиях реализации ФГОС ДО "</w:t>
            </w:r>
            <w:r w:rsidR="00E25589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г.</w:t>
            </w:r>
          </w:p>
          <w:p w:rsidR="00F164FD" w:rsidRPr="00542516" w:rsidRDefault="00527DEA" w:rsidP="00876D28">
            <w:pPr>
              <w:spacing w:after="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ГОАУ ЯО Институт развития образования, г.</w:t>
            </w:r>
            <w:r w:rsidR="00E25589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Ярославль.</w:t>
            </w:r>
          </w:p>
          <w:p w:rsidR="00F164FD" w:rsidRPr="00542516" w:rsidRDefault="00527DEA" w:rsidP="00876D28">
            <w:pPr>
              <w:spacing w:after="0" w:line="240" w:lineRule="auto"/>
              <w:ind w:right="-1210"/>
              <w:jc w:val="both"/>
              <w:rPr>
                <w:sz w:val="26"/>
                <w:szCs w:val="26"/>
              </w:rPr>
            </w:pP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-"ФГОС ДО: содержание, технологии введения"</w:t>
            </w:r>
            <w:r w:rsidR="00FC1A0E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E17FA"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42516">
              <w:rPr>
                <w:rFonts w:ascii="Times New Roman" w:eastAsia="Times New Roman" w:hAnsi="Times New Roman" w:cs="Times New Roman"/>
                <w:sz w:val="26"/>
                <w:szCs w:val="26"/>
              </w:rPr>
              <w:t>ГОАУ ЯО Институт развития образования, г. Ярославль.</w:t>
            </w:r>
          </w:p>
        </w:tc>
      </w:tr>
    </w:tbl>
    <w:p w:rsidR="00F164FD" w:rsidRPr="00B00069" w:rsidRDefault="00F164FD" w:rsidP="001E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164FD" w:rsidRPr="00B00069" w:rsidSect="00D556B5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FD"/>
    <w:rsid w:val="0005609F"/>
    <w:rsid w:val="00087854"/>
    <w:rsid w:val="000C121C"/>
    <w:rsid w:val="00136848"/>
    <w:rsid w:val="00195C2F"/>
    <w:rsid w:val="001C39DC"/>
    <w:rsid w:val="001E6047"/>
    <w:rsid w:val="001E656E"/>
    <w:rsid w:val="00284349"/>
    <w:rsid w:val="002C6290"/>
    <w:rsid w:val="002F1879"/>
    <w:rsid w:val="0030074A"/>
    <w:rsid w:val="00355C61"/>
    <w:rsid w:val="0037707B"/>
    <w:rsid w:val="00401D0E"/>
    <w:rsid w:val="00410B6E"/>
    <w:rsid w:val="00424B05"/>
    <w:rsid w:val="00487004"/>
    <w:rsid w:val="004E17FA"/>
    <w:rsid w:val="004F2BD0"/>
    <w:rsid w:val="00527DEA"/>
    <w:rsid w:val="00542516"/>
    <w:rsid w:val="00576E6B"/>
    <w:rsid w:val="005B450D"/>
    <w:rsid w:val="00641A84"/>
    <w:rsid w:val="006561D9"/>
    <w:rsid w:val="00665BAB"/>
    <w:rsid w:val="006D4ADA"/>
    <w:rsid w:val="007150FD"/>
    <w:rsid w:val="0074234D"/>
    <w:rsid w:val="00794624"/>
    <w:rsid w:val="0079740F"/>
    <w:rsid w:val="007D1F60"/>
    <w:rsid w:val="007E2E9F"/>
    <w:rsid w:val="00876D28"/>
    <w:rsid w:val="009705A5"/>
    <w:rsid w:val="009B62D6"/>
    <w:rsid w:val="009D2319"/>
    <w:rsid w:val="00A157C6"/>
    <w:rsid w:val="00A56EC0"/>
    <w:rsid w:val="00A96E7B"/>
    <w:rsid w:val="00AB107E"/>
    <w:rsid w:val="00B00069"/>
    <w:rsid w:val="00B00D3D"/>
    <w:rsid w:val="00B102B6"/>
    <w:rsid w:val="00B837BB"/>
    <w:rsid w:val="00BB0610"/>
    <w:rsid w:val="00BE27D9"/>
    <w:rsid w:val="00C767BE"/>
    <w:rsid w:val="00C81F66"/>
    <w:rsid w:val="00C973D6"/>
    <w:rsid w:val="00CA6FA5"/>
    <w:rsid w:val="00CA7BD4"/>
    <w:rsid w:val="00CE0A2F"/>
    <w:rsid w:val="00CF3207"/>
    <w:rsid w:val="00D14713"/>
    <w:rsid w:val="00D556B5"/>
    <w:rsid w:val="00D848A5"/>
    <w:rsid w:val="00DC060F"/>
    <w:rsid w:val="00DD5CDB"/>
    <w:rsid w:val="00E07279"/>
    <w:rsid w:val="00E25589"/>
    <w:rsid w:val="00E47194"/>
    <w:rsid w:val="00E74D4E"/>
    <w:rsid w:val="00EA03A7"/>
    <w:rsid w:val="00F0124C"/>
    <w:rsid w:val="00F164FD"/>
    <w:rsid w:val="00FC1A0E"/>
    <w:rsid w:val="00FC663F"/>
    <w:rsid w:val="00FD6278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E9BD"/>
  <w15:docId w15:val="{A99F1FC2-34ED-4841-B8B2-AC065B97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J90tZSOAFo" TargetMode="External"/><Relationship Id="rId5" Type="http://schemas.openxmlformats.org/officeDocument/2006/relationships/hyperlink" Target="mailto:sl-mary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dcterms:created xsi:type="dcterms:W3CDTF">2021-06-03T14:21:00Z</dcterms:created>
  <dcterms:modified xsi:type="dcterms:W3CDTF">2022-08-02T17:53:00Z</dcterms:modified>
</cp:coreProperties>
</file>